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3" w:rsidRDefault="00AD01C3" w:rsidP="00AD01C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3C1D71" w:rsidRPr="003C1D71" w:rsidRDefault="003C1D71" w:rsidP="003C1D71">
      <w:pPr>
        <w:rPr>
          <w:lang w:eastAsia="ru-RU"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840139">
        <w:rPr>
          <w:rFonts w:ascii="Times New Roman" w:hAnsi="Times New Roman" w:cs="Times New Roman"/>
          <w:b/>
          <w:bCs/>
        </w:rPr>
        <w:t>ия многоквартирным домом за 201</w:t>
      </w:r>
      <w:r w:rsidR="00567C0F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AD01C3" w:rsidRPr="00840139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</w:t>
      </w:r>
      <w:r w:rsidR="00840139">
        <w:rPr>
          <w:rFonts w:ascii="Times New Roman" w:hAnsi="Times New Roman" w:cs="Times New Roman"/>
          <w:b/>
          <w:bCs/>
        </w:rPr>
        <w:t>гоквартирного</w:t>
      </w:r>
      <w:proofErr w:type="gramEnd"/>
      <w:r w:rsidR="00840139">
        <w:rPr>
          <w:rFonts w:ascii="Times New Roman" w:hAnsi="Times New Roman" w:cs="Times New Roman"/>
          <w:b/>
          <w:bCs/>
        </w:rPr>
        <w:t xml:space="preserve"> дома: Тепличная, </w:t>
      </w:r>
      <w:r w:rsidR="00840139">
        <w:rPr>
          <w:rFonts w:ascii="Times New Roman" w:hAnsi="Times New Roman" w:cs="Times New Roman"/>
          <w:b/>
          <w:bCs/>
          <w:lang w:val="en-US"/>
        </w:rPr>
        <w:t>4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744,0кв.м.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276"/>
        <w:gridCol w:w="1655"/>
      </w:tblGrid>
      <w:tr w:rsidR="00AD01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</w:t>
            </w:r>
            <w:r w:rsidR="00377D9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567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общего</w:t>
            </w:r>
          </w:p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6458,05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3736,85</w:t>
            </w:r>
          </w:p>
        </w:tc>
      </w:tr>
      <w:tr w:rsidR="00363D5A" w:rsidRPr="00133E75" w:rsidTr="00AA1BF8">
        <w:trPr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Управление</w:t>
            </w:r>
          </w:p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1192,13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689,81</w:t>
            </w:r>
          </w:p>
        </w:tc>
      </w:tr>
      <w:tr w:rsidR="00363D5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конструктивных</w:t>
            </w:r>
          </w:p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1140,66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660,02</w:t>
            </w:r>
          </w:p>
        </w:tc>
      </w:tr>
      <w:tr w:rsidR="00363D5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590,55</w:t>
            </w:r>
          </w:p>
        </w:tc>
      </w:tr>
      <w:tr w:rsidR="00363D5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2049,77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1186,07</w:t>
            </w:r>
          </w:p>
        </w:tc>
      </w:tr>
      <w:tr w:rsidR="00363D5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363D5A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1054,90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5A" w:rsidRPr="00133E75" w:rsidRDefault="000376C4" w:rsidP="00363D5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610,40</w:t>
            </w: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3155,60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1650,71</w:t>
            </w: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376C4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53062,87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973E45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1655,67</w:t>
            </w: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54885,27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1859,91</w:t>
            </w:r>
          </w:p>
        </w:tc>
      </w:tr>
      <w:tr w:rsidR="00567C0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567C0F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-12262,06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269731,69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262608,64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0376C4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-5139,01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133E75" w:rsidRDefault="00392D5D" w:rsidP="00567C0F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7123,05</w:t>
            </w:r>
          </w:p>
        </w:tc>
      </w:tr>
    </w:tbl>
    <w:p w:rsidR="00AD01C3" w:rsidRPr="00133E75" w:rsidRDefault="00840139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567C0F">
        <w:rPr>
          <w:rFonts w:ascii="Times New Roman" w:hAnsi="Times New Roman" w:cs="Times New Roman"/>
          <w:b/>
          <w:bCs/>
          <w:lang w:val="en-US"/>
        </w:rPr>
        <w:t>6</w:t>
      </w:r>
      <w:r w:rsidR="00AD01C3" w:rsidRPr="00133E75">
        <w:rPr>
          <w:rFonts w:ascii="Times New Roman" w:hAnsi="Times New Roman" w:cs="Times New Roman"/>
          <w:b/>
          <w:bCs/>
        </w:rPr>
        <w:t>г.</w:t>
      </w:r>
    </w:p>
    <w:p w:rsidR="00AD01C3" w:rsidRPr="00133E75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FC2BD0" w:rsidRDefault="00FC2BD0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P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84013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567C0F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8D6C7E" w:rsidRDefault="008D6C7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03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A84535" w:rsidRDefault="008D6C7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A84535" w:rsidRDefault="008D6C7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AD01C3" w:rsidRPr="00133E75" w:rsidRDefault="00AD01C3" w:rsidP="00AD01C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Pr="00133E75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1E0E"/>
    <w:rsid w:val="00032750"/>
    <w:rsid w:val="000337DA"/>
    <w:rsid w:val="00034ACD"/>
    <w:rsid w:val="000361B6"/>
    <w:rsid w:val="000369D9"/>
    <w:rsid w:val="00036AD3"/>
    <w:rsid w:val="00036F8A"/>
    <w:rsid w:val="000376C4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060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091C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5A17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3D5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D9B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2D5D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1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8EF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6E2"/>
    <w:rsid w:val="00563D5B"/>
    <w:rsid w:val="00564837"/>
    <w:rsid w:val="00565549"/>
    <w:rsid w:val="0056621C"/>
    <w:rsid w:val="00566A09"/>
    <w:rsid w:val="00566A53"/>
    <w:rsid w:val="00567669"/>
    <w:rsid w:val="00567C0F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7F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64B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3BE5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139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C7E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39"/>
    <w:rsid w:val="00965FEB"/>
    <w:rsid w:val="00966AF5"/>
    <w:rsid w:val="00967135"/>
    <w:rsid w:val="00967F0F"/>
    <w:rsid w:val="00970F5A"/>
    <w:rsid w:val="009713EC"/>
    <w:rsid w:val="00971E04"/>
    <w:rsid w:val="00972B36"/>
    <w:rsid w:val="009736B7"/>
    <w:rsid w:val="00973D26"/>
    <w:rsid w:val="00973E45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6E58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4535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792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0CF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1C3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19D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89F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4A50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1A61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5277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3C9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6C74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BD0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C3"/>
  </w:style>
  <w:style w:type="paragraph" w:styleId="1">
    <w:name w:val="heading 1"/>
    <w:basedOn w:val="a"/>
    <w:next w:val="a"/>
    <w:link w:val="10"/>
    <w:qFormat/>
    <w:rsid w:val="00AD0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1C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2015-03-20T05:56:00Z</dcterms:created>
  <dcterms:modified xsi:type="dcterms:W3CDTF">2017-02-20T13:45:00Z</dcterms:modified>
</cp:coreProperties>
</file>